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E463" w14:textId="58210B8A" w:rsidR="00AE1221" w:rsidRPr="00AE1221" w:rsidRDefault="00F67598" w:rsidP="00AE1221">
      <w:pPr>
        <w:spacing w:after="160" w:line="260" w:lineRule="atLeast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i/>
          <w:color w:val="000000"/>
          <w:sz w:val="36"/>
          <w:szCs w:val="36"/>
          <w:lang w:eastAsia="hu-HU"/>
        </w:rPr>
        <w:t>VEOLIA CÉGLISTA –</w:t>
      </w:r>
      <w:r w:rsidR="00B40BE2" w:rsidRPr="007213C1">
        <w:rPr>
          <w:rFonts w:ascii="Calibri" w:eastAsia="Times New Roman" w:hAnsi="Calibri" w:cs="Times New Roman"/>
          <w:b/>
          <w:i/>
          <w:color w:val="000000"/>
          <w:sz w:val="36"/>
          <w:szCs w:val="36"/>
          <w:lang w:eastAsia="hu-HU"/>
        </w:rPr>
        <w:t xml:space="preserve"> Általános Szerződéses Feltételek</w:t>
      </w:r>
    </w:p>
    <w:p w14:paraId="2A2F9EB5" w14:textId="77777777" w:rsidR="00B40BE2" w:rsidRDefault="00B40BE2" w:rsidP="00B40BE2">
      <w:pPr>
        <w:spacing w:after="160" w:line="260" w:lineRule="atLeast"/>
        <w:ind w:left="735"/>
        <w:contextualSpacing/>
        <w:jc w:val="both"/>
        <w:rPr>
          <w:rFonts w:ascii="Arial" w:hAnsi="Arial" w:cs="Arial"/>
          <w:sz w:val="20"/>
          <w:szCs w:val="20"/>
        </w:rPr>
      </w:pPr>
    </w:p>
    <w:p w14:paraId="7FE85014" w14:textId="47D39136" w:rsidR="00B40BE2" w:rsidRDefault="00B40BE2" w:rsidP="00AE1221">
      <w:pPr>
        <w:spacing w:after="160" w:line="260" w:lineRule="atLeast"/>
        <w:ind w:left="735"/>
        <w:contextualSpacing/>
        <w:jc w:val="both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Jelen céglista tartalmazza a Veolia Environne</w:t>
      </w:r>
      <w:r w:rsidRPr="007213C1">
        <w:rPr>
          <w:rFonts w:ascii="Calibri" w:eastAsia="Times New Roman" w:hAnsi="Calibri" w:cs="Times New Roman"/>
          <w:color w:val="000000"/>
          <w:lang w:eastAsia="hu-HU"/>
        </w:rPr>
        <w:t xml:space="preserve">ment közvetett vagy közvetlen többségi tulajdonában, vagy irányítása alatt álló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azon </w:t>
      </w:r>
      <w:r w:rsidRPr="007213C1">
        <w:rPr>
          <w:rFonts w:ascii="Calibri" w:eastAsia="Times New Roman" w:hAnsi="Calibri" w:cs="Times New Roman"/>
          <w:color w:val="000000"/>
          <w:lang w:eastAsia="hu-HU"/>
        </w:rPr>
        <w:t>leányvállalatai</w:t>
      </w:r>
      <w:r>
        <w:rPr>
          <w:rFonts w:ascii="Calibri" w:eastAsia="Times New Roman" w:hAnsi="Calibri" w:cs="Times New Roman"/>
          <w:color w:val="000000"/>
          <w:lang w:eastAsia="hu-HU"/>
        </w:rPr>
        <w:t>t,</w:t>
      </w:r>
      <w:r w:rsidRPr="007213C1">
        <w:rPr>
          <w:rFonts w:ascii="Calibri" w:eastAsia="Times New Roman" w:hAnsi="Calibri" w:cs="Times New Roman"/>
          <w:color w:val="000000"/>
          <w:lang w:eastAsia="hu-HU"/>
        </w:rPr>
        <w:t xml:space="preserve"> amelyekre kiterjed</w:t>
      </w:r>
      <w:r w:rsidR="00F67598">
        <w:rPr>
          <w:rFonts w:ascii="Calibri" w:eastAsia="Times New Roman" w:hAnsi="Calibri" w:cs="Times New Roman"/>
          <w:color w:val="000000"/>
          <w:lang w:eastAsia="hu-HU"/>
        </w:rPr>
        <w:t>nek</w:t>
      </w:r>
      <w:r w:rsidRPr="007213C1">
        <w:rPr>
          <w:rFonts w:ascii="Calibri" w:eastAsia="Times New Roman" w:hAnsi="Calibri" w:cs="Times New Roman"/>
          <w:color w:val="000000"/>
          <w:lang w:eastAsia="hu-HU"/>
        </w:rPr>
        <w:t xml:space="preserve"> a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cégcsoport</w:t>
      </w:r>
      <w:r w:rsidRPr="007213C1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hu-HU"/>
        </w:rPr>
        <w:t>Általános Szerződéses Feltételeinek</w:t>
      </w:r>
      <w:r w:rsidRPr="007213C1">
        <w:rPr>
          <w:rFonts w:ascii="Calibri" w:eastAsia="Times New Roman" w:hAnsi="Calibri" w:cs="Times New Roman"/>
          <w:color w:val="000000"/>
          <w:lang w:eastAsia="hu-HU"/>
        </w:rPr>
        <w:t xml:space="preserve"> személyi hatálya.</w:t>
      </w:r>
    </w:p>
    <w:p w14:paraId="0E5516AA" w14:textId="77777777" w:rsidR="00AE1221" w:rsidRPr="00AE1221" w:rsidRDefault="00AE1221" w:rsidP="00AE1221">
      <w:pPr>
        <w:spacing w:after="160" w:line="260" w:lineRule="atLeast"/>
        <w:ind w:left="735"/>
        <w:contextualSpacing/>
        <w:jc w:val="both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944"/>
        <w:gridCol w:w="2127"/>
        <w:gridCol w:w="1928"/>
        <w:gridCol w:w="2126"/>
        <w:gridCol w:w="2268"/>
      </w:tblGrid>
      <w:tr w:rsidR="00B40BE2" w:rsidRPr="00E95A5B" w14:paraId="68EAA1A1" w14:textId="77777777" w:rsidTr="005B23F6">
        <w:trPr>
          <w:trHeight w:val="950"/>
          <w:jc w:val="center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15333EC" w14:textId="77777777" w:rsidR="00B40BE2" w:rsidRPr="00572772" w:rsidRDefault="00B40BE2" w:rsidP="00361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727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14:paraId="1FFBDF78" w14:textId="77777777" w:rsidR="00B40BE2" w:rsidRPr="00E95A5B" w:rsidRDefault="00B40BE2" w:rsidP="00361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Cégnév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CB8C674" w14:textId="77777777" w:rsidR="00B40BE2" w:rsidRPr="00E95A5B" w:rsidRDefault="00B40BE2" w:rsidP="00361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Rövidített Cégnév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7A20B08" w14:textId="77777777" w:rsidR="00B40BE2" w:rsidRPr="00E95A5B" w:rsidRDefault="00B40BE2" w:rsidP="00361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Cégjegyzékszám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8E2945" w14:textId="77777777" w:rsidR="00B40BE2" w:rsidRPr="00E95A5B" w:rsidRDefault="00B40BE2" w:rsidP="00361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Adószám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D1FD2E" w14:textId="77777777" w:rsidR="00B40BE2" w:rsidRPr="00E95A5B" w:rsidRDefault="00B40BE2" w:rsidP="00361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u-HU"/>
              </w:rPr>
              <w:t>Székhely</w:t>
            </w:r>
          </w:p>
        </w:tc>
      </w:tr>
      <w:tr w:rsidR="00F61072" w:rsidRPr="00E95A5B" w14:paraId="108E120D" w14:textId="77777777" w:rsidTr="00E5452D">
        <w:trPr>
          <w:trHeight w:val="1073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0C47881D" w14:textId="77777777" w:rsidR="00F61072" w:rsidRPr="000C286A" w:rsidRDefault="00F61072" w:rsidP="00F6107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F3D8638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42A14">
              <w:rPr>
                <w:rFonts w:ascii="Calibri" w:eastAsia="Times New Roman" w:hAnsi="Calibri" w:cs="Times New Roman"/>
                <w:lang w:eastAsia="hu-HU"/>
              </w:rPr>
              <w:t>AGRIAPIPE Csőtisztító, Építő és Szolgáltató Korlátolt Felelősségű Társaság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52E955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42A14">
              <w:rPr>
                <w:rFonts w:ascii="Calibri" w:eastAsia="Times New Roman" w:hAnsi="Calibri" w:cs="Times New Roman"/>
                <w:lang w:eastAsia="hu-HU"/>
              </w:rPr>
              <w:t>AGRIAPIPE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5CE5DAA" w14:textId="77777777" w:rsidR="00F61072" w:rsidRPr="009F4604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42A14">
              <w:rPr>
                <w:rFonts w:ascii="Calibri" w:eastAsia="Times New Roman" w:hAnsi="Calibri" w:cs="Times New Roman"/>
                <w:lang w:eastAsia="hu-HU"/>
              </w:rPr>
              <w:t>10-09-027774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8EBF8EF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42A14">
              <w:rPr>
                <w:rFonts w:ascii="Calibri" w:eastAsia="Times New Roman" w:hAnsi="Calibri" w:cs="Times New Roman"/>
                <w:lang w:eastAsia="hu-HU"/>
              </w:rPr>
              <w:t>14064726-2-10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B9A8CF" w14:textId="77777777" w:rsidR="00F61072" w:rsidRPr="00B57E33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42A14">
              <w:rPr>
                <w:rFonts w:ascii="Calibri" w:eastAsia="Times New Roman" w:hAnsi="Calibri" w:cs="Times New Roman"/>
                <w:lang w:eastAsia="hu-HU"/>
              </w:rPr>
              <w:t>3326 Ostoros, Damjanich János utca 10.</w:t>
            </w:r>
          </w:p>
        </w:tc>
      </w:tr>
      <w:tr w:rsidR="00F61072" w:rsidRPr="00E95A5B" w14:paraId="693C19BD" w14:textId="77777777" w:rsidTr="005B23F6">
        <w:trPr>
          <w:trHeight w:val="509"/>
          <w:jc w:val="center"/>
        </w:trPr>
        <w:tc>
          <w:tcPr>
            <w:tcW w:w="473" w:type="dxa"/>
            <w:vMerge w:val="restart"/>
            <w:shd w:val="clear" w:color="auto" w:fill="auto"/>
            <w:noWrap/>
            <w:vAlign w:val="center"/>
            <w:hideMark/>
          </w:tcPr>
          <w:p w14:paraId="35573226" w14:textId="77777777" w:rsidR="00F61072" w:rsidRPr="000C286A" w:rsidRDefault="00F61072" w:rsidP="00F6107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14:paraId="6D2BA2D6" w14:textId="77777777" w:rsidR="00F61072" w:rsidRPr="00E95A5B" w:rsidRDefault="00F61072" w:rsidP="00F6107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 xml:space="preserve">ARW MAGYARORSZÁG HULLADÉKKEZELŐ ÉS HASZNOSÍTÓ Korlátolt Felelősségű Társaság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E12CD13" w14:textId="77777777" w:rsidR="00F61072" w:rsidRPr="00E95A5B" w:rsidRDefault="00F61072" w:rsidP="00F6107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ARW MAGYARORSZÁG Kft.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</w:tcPr>
          <w:p w14:paraId="725229F1" w14:textId="77777777" w:rsidR="00F61072" w:rsidRPr="00E95A5B" w:rsidRDefault="00F61072" w:rsidP="00F6107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20-09-075860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551FECCC" w14:textId="77777777" w:rsidR="00F61072" w:rsidRPr="00E95A5B" w:rsidRDefault="00F61072" w:rsidP="00F61072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25016844-2-20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4CC3DD4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8900 Zalaegerszeg,</w:t>
            </w:r>
          </w:p>
          <w:p w14:paraId="6A6CC12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P</w:t>
            </w:r>
            <w:r w:rsidRPr="00E95A5B">
              <w:rPr>
                <w:rFonts w:ascii="Calibri" w:eastAsia="Times New Roman" w:hAnsi="Calibri" w:cs="Times New Roman"/>
                <w:lang w:eastAsia="hu-HU"/>
              </w:rPr>
              <w:t>osta utca 65.</w:t>
            </w:r>
          </w:p>
        </w:tc>
      </w:tr>
      <w:tr w:rsidR="00F61072" w:rsidRPr="00E95A5B" w14:paraId="2CEC5927" w14:textId="77777777" w:rsidTr="005B23F6">
        <w:trPr>
          <w:trHeight w:val="682"/>
          <w:jc w:val="center"/>
        </w:trPr>
        <w:tc>
          <w:tcPr>
            <w:tcW w:w="473" w:type="dxa"/>
            <w:vMerge/>
            <w:vAlign w:val="center"/>
            <w:hideMark/>
          </w:tcPr>
          <w:p w14:paraId="41B4568E" w14:textId="77777777" w:rsidR="00F61072" w:rsidRPr="000C286A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vAlign w:val="center"/>
          </w:tcPr>
          <w:p w14:paraId="3E6958D5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27" w:type="dxa"/>
            <w:vMerge/>
            <w:vAlign w:val="center"/>
          </w:tcPr>
          <w:p w14:paraId="6A81B5A6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28" w:type="dxa"/>
            <w:vMerge/>
            <w:vAlign w:val="center"/>
          </w:tcPr>
          <w:p w14:paraId="0D228C15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26" w:type="dxa"/>
            <w:vMerge/>
            <w:vAlign w:val="center"/>
          </w:tcPr>
          <w:p w14:paraId="0164AEE4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vAlign w:val="center"/>
          </w:tcPr>
          <w:p w14:paraId="0E960938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61072" w:rsidRPr="00E95A5B" w14:paraId="26C7BD42" w14:textId="77777777" w:rsidTr="007E2C3E">
        <w:trPr>
          <w:trHeight w:val="509"/>
          <w:jc w:val="center"/>
        </w:trPr>
        <w:tc>
          <w:tcPr>
            <w:tcW w:w="473" w:type="dxa"/>
            <w:vMerge/>
            <w:vAlign w:val="center"/>
            <w:hideMark/>
          </w:tcPr>
          <w:p w14:paraId="0224E7CE" w14:textId="77777777" w:rsidR="00F61072" w:rsidRPr="000C286A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vAlign w:val="center"/>
          </w:tcPr>
          <w:p w14:paraId="5CDD6F43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27" w:type="dxa"/>
            <w:vMerge/>
            <w:vAlign w:val="center"/>
          </w:tcPr>
          <w:p w14:paraId="36023FFC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28" w:type="dxa"/>
            <w:vMerge/>
            <w:vAlign w:val="center"/>
          </w:tcPr>
          <w:p w14:paraId="0F5D8928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26" w:type="dxa"/>
            <w:vMerge/>
            <w:vAlign w:val="center"/>
          </w:tcPr>
          <w:p w14:paraId="12637882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vAlign w:val="center"/>
          </w:tcPr>
          <w:p w14:paraId="0D12D6D1" w14:textId="77777777" w:rsidR="00F61072" w:rsidRPr="00E95A5B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61072" w:rsidRPr="00E95A5B" w14:paraId="316F5F87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7B462B2" w14:textId="77777777" w:rsidR="00F61072" w:rsidRPr="000C286A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E3B18B6" w14:textId="77777777" w:rsidR="00E5452D" w:rsidRDefault="00E5452D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14:paraId="7C2FD3FB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BAKONYI BIOENERGIA Erőműfejlesztő és Üzemeltető Korlátolt Felelősségű Társaság</w:t>
            </w:r>
          </w:p>
          <w:p w14:paraId="51E44A8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0C111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BAKONYI BIOENERGIA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FF9208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19-09-507082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61040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13084824-2-19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E5450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8400 Ajka,</w:t>
            </w:r>
          </w:p>
          <w:p w14:paraId="25971E3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Gyártelep hrsz. 1961</w:t>
            </w:r>
            <w:r>
              <w:rPr>
                <w:rFonts w:ascii="Calibri" w:eastAsia="Times New Roman" w:hAnsi="Calibri" w:cs="Times New Roman"/>
                <w:lang w:eastAsia="hu-HU"/>
              </w:rPr>
              <w:t>/5.</w:t>
            </w:r>
          </w:p>
        </w:tc>
      </w:tr>
      <w:tr w:rsidR="00F61072" w:rsidRPr="00E95A5B" w14:paraId="70361DDC" w14:textId="77777777" w:rsidTr="005B23F6">
        <w:trPr>
          <w:trHeight w:val="690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8B08A53" w14:textId="77777777" w:rsidR="00F61072" w:rsidRPr="000C286A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7B7422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Bakonyi Erőmű Zártkörűen Működő Részvénytársaság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C72C91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Bakonyi Erőmű Zrt.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A9A0E5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19-10-500026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323F66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10728673-2-19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B13B2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8401 Ajka,</w:t>
            </w:r>
          </w:p>
          <w:p w14:paraId="0B37A15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Gyártelep</w:t>
            </w:r>
          </w:p>
        </w:tc>
      </w:tr>
      <w:tr w:rsidR="007E2C3E" w:rsidRPr="00E95A5B" w14:paraId="5B651236" w14:textId="77777777" w:rsidTr="005B23F6">
        <w:trPr>
          <w:trHeight w:val="690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5C7C4352" w14:textId="5FB9FFEB" w:rsidR="007E2C3E" w:rsidRDefault="007E2C3E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262F7B4E" w14:textId="27C82062" w:rsidR="007E2C3E" w:rsidRPr="00E95A5B" w:rsidRDefault="007E2C3E" w:rsidP="007E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E2C3E">
              <w:rPr>
                <w:rFonts w:ascii="Calibri" w:eastAsia="Times New Roman" w:hAnsi="Calibri" w:cs="Times New Roman"/>
                <w:lang w:eastAsia="hu-HU"/>
              </w:rPr>
              <w:t>BAKONY-TÁVHŐ Korlátolt Felelősségű 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69A2300" w14:textId="24676103" w:rsidR="007E2C3E" w:rsidRPr="00E95A5B" w:rsidRDefault="007E2C3E" w:rsidP="007E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E2C3E">
              <w:rPr>
                <w:rFonts w:ascii="Calibri" w:eastAsia="Times New Roman" w:hAnsi="Calibri" w:cs="Times New Roman"/>
                <w:lang w:eastAsia="hu-HU"/>
              </w:rPr>
              <w:t>BAKONY-TÁVHŐ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23D6B4C" w14:textId="4040AC02" w:rsidR="007E2C3E" w:rsidRPr="00E95A5B" w:rsidRDefault="007E2C3E" w:rsidP="007E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E2C3E">
              <w:rPr>
                <w:rFonts w:ascii="Calibri" w:eastAsia="Times New Roman" w:hAnsi="Calibri" w:cs="Times New Roman"/>
                <w:lang w:eastAsia="hu-HU"/>
              </w:rPr>
              <w:t>19-09-521359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4A3A91" w14:textId="45AC66D4" w:rsidR="007E2C3E" w:rsidRPr="00E95A5B" w:rsidRDefault="007E2C3E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E2C3E">
              <w:rPr>
                <w:rFonts w:ascii="Calibri" w:eastAsia="Times New Roman" w:hAnsi="Calibri" w:cs="Times New Roman"/>
                <w:lang w:eastAsia="hu-HU"/>
              </w:rPr>
              <w:t>28748353-2-19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5C575" w14:textId="1F4154C1" w:rsidR="007E2C3E" w:rsidRPr="00E95A5B" w:rsidRDefault="007E2C3E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E2C3E">
              <w:rPr>
                <w:rFonts w:ascii="Calibri" w:eastAsia="Times New Roman" w:hAnsi="Calibri" w:cs="Times New Roman"/>
                <w:lang w:eastAsia="hu-HU"/>
              </w:rPr>
              <w:t>8400 Ajka, Gyártelep hrsz. 1961/5.</w:t>
            </w:r>
          </w:p>
        </w:tc>
      </w:tr>
      <w:tr w:rsidR="00B345FA" w:rsidRPr="00E95A5B" w14:paraId="544AC852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</w:tcPr>
          <w:p w14:paraId="67248026" w14:textId="7F5CE80A" w:rsidR="00B345FA" w:rsidRDefault="009E5CCC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  <w:r w:rsidR="00BE33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E551C20" w14:textId="77777777" w:rsidR="00B345FA" w:rsidRDefault="00B345FA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Belvárd Power Korlátolt Felelősségű 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224EE2A" w14:textId="77777777" w:rsidR="00B345FA" w:rsidRDefault="00B345FA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Belvárd Power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DD18284" w14:textId="77777777" w:rsidR="00B345FA" w:rsidRDefault="00B345FA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13-09-206769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9890A2C" w14:textId="77777777" w:rsidR="00B345FA" w:rsidRDefault="00B345FA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26092027-2-13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581C84" w14:textId="77777777" w:rsidR="00B345FA" w:rsidRPr="00676014" w:rsidRDefault="00B345FA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2040 Budaörs, Szabadság út 301.</w:t>
            </w:r>
          </w:p>
        </w:tc>
      </w:tr>
      <w:tr w:rsidR="00F61072" w:rsidRPr="00E95A5B" w14:paraId="5A9C64AC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53F3DFDC" w14:textId="477957FC" w:rsidR="00F61072" w:rsidRPr="000C286A" w:rsidRDefault="009E5CCC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7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DDFCE3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Biomassza Erőművek Egyesülése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DF7F9C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Biomassza Erőművek Egyesülése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D35947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02-07-060020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8E79C5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13420570-2-02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E245C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676014">
              <w:rPr>
                <w:rFonts w:ascii="Calibri" w:eastAsia="Times New Roman" w:hAnsi="Calibri" w:cs="Times New Roman"/>
                <w:lang w:eastAsia="hu-HU"/>
              </w:rPr>
              <w:t>7630 Pécs, Edison utca 1.</w:t>
            </w:r>
          </w:p>
        </w:tc>
      </w:tr>
      <w:tr w:rsidR="00F61072" w:rsidRPr="00E95A5B" w14:paraId="032C9B99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439D55F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9BB6D75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CELLHŐ Korlátolt Felelősségű Társaság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631A7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CELLHŐ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2FA1AF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13-09-194285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FE9859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26375762-2-13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6E87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2040 Budaörs,</w:t>
            </w:r>
          </w:p>
          <w:p w14:paraId="40010BC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1CA53903" w14:textId="77777777" w:rsidTr="005B23F6">
        <w:trPr>
          <w:trHeight w:val="49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6159DDB3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4F9B00CF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CHP Energia Befektetési és Vagyonkezelő Zártkörűen</w:t>
            </w:r>
          </w:p>
          <w:p w14:paraId="087ADB7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Működő Részvénytársaság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C415A83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14:paraId="223A32F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CHP Energia Zrt.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DC25D2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A5C28">
              <w:rPr>
                <w:rFonts w:ascii="Calibri" w:eastAsia="Times New Roman" w:hAnsi="Calibri" w:cs="Times New Roman"/>
                <w:lang w:eastAsia="hu-HU"/>
              </w:rPr>
              <w:t>13-10-041945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47BEA0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26536280-2-</w:t>
            </w:r>
            <w:r>
              <w:rPr>
                <w:rFonts w:ascii="Calibri" w:eastAsia="Times New Roman" w:hAnsi="Calibri" w:cs="Times New Roman"/>
                <w:lang w:eastAsia="hu-HU"/>
              </w:rPr>
              <w:t>1</w:t>
            </w:r>
            <w:r w:rsidRPr="0032295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DA7A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A5C28">
              <w:rPr>
                <w:rFonts w:ascii="Calibri" w:eastAsia="Times New Roman" w:hAnsi="Calibri" w:cs="Times New Roman"/>
                <w:lang w:eastAsia="hu-HU"/>
              </w:rPr>
              <w:t>2040 Budaörs, Szabadság út 301.</w:t>
            </w:r>
          </w:p>
        </w:tc>
      </w:tr>
      <w:tr w:rsidR="00F61072" w:rsidRPr="00E95A5B" w14:paraId="00508932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988FA71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66FC661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CHP-ERŐMŰ Energetikai, Beruházó és Szolgáltató Korlátolt Felelősségű Társaság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E469A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CHP-ERŐMŰ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4B6E0F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01-09-861479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E1831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13141640-2-42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6F63B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1158 Budapest, Késmárk u. 2-4.</w:t>
            </w:r>
          </w:p>
        </w:tc>
      </w:tr>
      <w:tr w:rsidR="00F61072" w:rsidRPr="00E95A5B" w14:paraId="56F42ED7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2CABFB5D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CD6DB1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CHP-INVEST Energetikai, Beruházó és Szolgáltató Korlátolt Felelősségű Társaság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A0652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CHP-INVEST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954D0B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F4604">
              <w:rPr>
                <w:rFonts w:ascii="Calibri" w:eastAsia="Times New Roman" w:hAnsi="Calibri" w:cs="Times New Roman"/>
                <w:lang w:eastAsia="hu-HU"/>
              </w:rPr>
              <w:t>13-09-200108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D911D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12638987-2-</w:t>
            </w:r>
            <w:r>
              <w:rPr>
                <w:rFonts w:ascii="Calibri" w:eastAsia="Times New Roman" w:hAnsi="Calibri" w:cs="Times New Roman"/>
                <w:lang w:eastAsia="hu-HU"/>
              </w:rPr>
              <w:t>1</w:t>
            </w:r>
            <w:r w:rsidRPr="00322959">
              <w:rPr>
                <w:rFonts w:ascii="Calibri" w:eastAsia="Times New Roman" w:hAnsi="Calibri" w:cs="Times New Roman"/>
                <w:lang w:eastAsia="hu-H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8E58D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B57E33">
              <w:rPr>
                <w:rFonts w:ascii="Calibri" w:eastAsia="Times New Roman" w:hAnsi="Calibri" w:cs="Times New Roman"/>
                <w:lang w:eastAsia="hu-HU"/>
              </w:rPr>
              <w:t>2040 Budaörs, Szabadság út 301.</w:t>
            </w:r>
          </w:p>
        </w:tc>
      </w:tr>
      <w:tr w:rsidR="00F61072" w:rsidRPr="00E95A5B" w14:paraId="072A1B72" w14:textId="77777777" w:rsidTr="005B23F6">
        <w:trPr>
          <w:trHeight w:val="49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0B5C10C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7BBEC7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Csatorna Holding Vagyonkezelő Zártkörűen Működő Részvénytársaság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F6C261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Csatorna Holding Zrt.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2FE206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13-10-041611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2E571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11798961-</w:t>
            </w:r>
            <w:r>
              <w:rPr>
                <w:rFonts w:ascii="Calibri" w:eastAsia="Times New Roman" w:hAnsi="Calibri" w:cs="Times New Roman"/>
                <w:lang w:eastAsia="hu-HU"/>
              </w:rPr>
              <w:t>2-</w:t>
            </w:r>
            <w:r w:rsidRPr="00E95A5B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ED05D1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 xml:space="preserve">2040 Budaörs  </w:t>
            </w:r>
          </w:p>
          <w:p w14:paraId="6A8EE66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5B1738AE" w14:textId="77777777" w:rsidTr="005B23F6">
        <w:trPr>
          <w:trHeight w:val="1125"/>
          <w:jc w:val="center"/>
        </w:trPr>
        <w:tc>
          <w:tcPr>
            <w:tcW w:w="473" w:type="dxa"/>
            <w:vMerge w:val="restart"/>
            <w:shd w:val="clear" w:color="auto" w:fill="auto"/>
            <w:noWrap/>
            <w:vAlign w:val="center"/>
            <w:hideMark/>
          </w:tcPr>
          <w:p w14:paraId="756B9AF5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shd w:val="clear" w:color="auto" w:fill="auto"/>
            <w:vAlign w:val="center"/>
          </w:tcPr>
          <w:p w14:paraId="3C24B233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DBM Dél-nyírségi Bioenergia Művek Energiatermelő Zártkörűen Működő Részvénytársaság</w:t>
            </w:r>
          </w:p>
          <w:p w14:paraId="66D5187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8190B3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DBM Zrt.</w:t>
            </w:r>
          </w:p>
        </w:tc>
        <w:tc>
          <w:tcPr>
            <w:tcW w:w="1928" w:type="dxa"/>
            <w:vMerge w:val="restart"/>
            <w:shd w:val="clear" w:color="auto" w:fill="auto"/>
            <w:noWrap/>
            <w:vAlign w:val="center"/>
          </w:tcPr>
          <w:p w14:paraId="13D0F3D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15-10-040341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52280A7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13757812-2-15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14:paraId="6525BB3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4234 Szakoly,</w:t>
            </w:r>
          </w:p>
          <w:p w14:paraId="738BF3D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külterület 0296/10. hrsz.</w:t>
            </w:r>
          </w:p>
        </w:tc>
      </w:tr>
      <w:tr w:rsidR="00F61072" w:rsidRPr="00E95A5B" w14:paraId="7323E3CC" w14:textId="77777777" w:rsidTr="005B23F6">
        <w:trPr>
          <w:trHeight w:val="244"/>
          <w:jc w:val="center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14:paraId="24E64B7F" w14:textId="77777777" w:rsidR="00F61072" w:rsidRPr="000C286A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shd w:val="clear" w:color="auto" w:fill="auto"/>
            <w:vAlign w:val="center"/>
          </w:tcPr>
          <w:p w14:paraId="31EB0A4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0F5EFA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928" w:type="dxa"/>
            <w:vMerge/>
            <w:shd w:val="clear" w:color="auto" w:fill="auto"/>
            <w:noWrap/>
            <w:vAlign w:val="center"/>
          </w:tcPr>
          <w:p w14:paraId="15F8AE4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0043430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14:paraId="2F6FE7F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F61072" w:rsidRPr="00E95A5B" w14:paraId="6681A42E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42E7003F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301438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DISTHERM Távhőszolgáltató Korlátolt Felelősségű 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2889FA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DISTHERM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E61D56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11-09-002501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44EDC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11182469-2-11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62632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A19CC">
              <w:rPr>
                <w:rFonts w:ascii="Calibri" w:eastAsia="Times New Roman" w:hAnsi="Calibri" w:cs="Times New Roman"/>
                <w:color w:val="000000"/>
                <w:lang w:eastAsia="hu-HU"/>
              </w:rPr>
              <w:t>2536 Nyergesújfalu, Bartók Béla utca 2.</w:t>
            </w:r>
          </w:p>
        </w:tc>
      </w:tr>
      <w:tr w:rsidR="00F61072" w:rsidRPr="00E95A5B" w14:paraId="6F6E9561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168465BC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</w:t>
            </w:r>
            <w:r w:rsidR="00F610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703F9BC9" w14:textId="77777777" w:rsidR="00E5452D" w:rsidRDefault="00E5452D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14:paraId="53485A97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DOMBÓVÁRHŐ Korlátolt Felelősségű Társaság</w:t>
            </w:r>
          </w:p>
          <w:p w14:paraId="19C8345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08CAD25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DOMBÓVÁRHŐ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FDB3F7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13-09-190041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1F1FC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26174011-2-13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1239A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2040 Budaörs,</w:t>
            </w:r>
          </w:p>
          <w:p w14:paraId="283AB64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43DFE844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0065AC2B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16</w:t>
            </w:r>
            <w:r w:rsidR="00F6107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578A9FE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Érdhő Távhő Termelő és Szolgáltató Korlátolt Felelősségű 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250FD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Érdhő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4DCEEA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13-09-088452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BBCD1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12678127-2-13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7B815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2030 Érd,</w:t>
            </w:r>
          </w:p>
          <w:p w14:paraId="701DD77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Emília u. 6.</w:t>
            </w:r>
          </w:p>
        </w:tc>
      </w:tr>
      <w:tr w:rsidR="00F61072" w:rsidRPr="00E95A5B" w14:paraId="664C4A55" w14:textId="77777777" w:rsidTr="005B23F6">
        <w:trPr>
          <w:trHeight w:val="732"/>
          <w:jc w:val="center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14:paraId="7FDE523D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lastRenderedPageBreak/>
              <w:t>17</w:t>
            </w:r>
            <w:r w:rsidR="00F6107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0F05F0B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KŐBÁNYAHŐ Távhőtermelő és -szolgáltató Korlátolt Felelősségű Társaság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1EF539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KŐBÁNYAHŐ Kft.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566EF4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01-09-719906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F515A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13123943-2-42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4BC835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1107 Budapest,</w:t>
            </w:r>
          </w:p>
          <w:p w14:paraId="6F4C89B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Fertő út 2. </w:t>
            </w:r>
          </w:p>
        </w:tc>
      </w:tr>
      <w:tr w:rsidR="00F61072" w:rsidRPr="00E95A5B" w14:paraId="541BFEF8" w14:textId="77777777" w:rsidTr="005B23F6">
        <w:trPr>
          <w:trHeight w:val="7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DB3" w14:textId="77777777" w:rsidR="00F61072" w:rsidRPr="000C286A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84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Pannon-Biomassza Energetikai és Általános Kereskedelmi Korlátolt Felelősségű Társaság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FEB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Pannon-Biomassza Kft.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0FF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02-09-067628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743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12679094-2-02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052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7630 Pécs,</w:t>
            </w:r>
          </w:p>
          <w:p w14:paraId="172A7D7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Edison u. 1.</w:t>
            </w:r>
          </w:p>
        </w:tc>
      </w:tr>
      <w:tr w:rsidR="00F61072" w:rsidRPr="00E95A5B" w14:paraId="3682CF40" w14:textId="77777777" w:rsidTr="005B23F6">
        <w:trPr>
          <w:trHeight w:val="75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5E8A" w14:textId="77777777" w:rsidR="00F61072" w:rsidRPr="000C286A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1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3E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Pannonenergia Erőművi Tanácsadó Korlátolt Felelősségű Társaság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CC7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Pannonenergia Kft.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D8D0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02-09-066201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2E4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11766900-2-02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CA8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7630 Pécs,</w:t>
            </w:r>
          </w:p>
          <w:p w14:paraId="370ADB1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Edison u. 1.</w:t>
            </w:r>
          </w:p>
        </w:tc>
      </w:tr>
      <w:tr w:rsidR="00F61072" w:rsidRPr="00E95A5B" w14:paraId="68A1D1D5" w14:textId="77777777" w:rsidTr="005B23F6">
        <w:trPr>
          <w:trHeight w:val="7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AD4E" w14:textId="77777777" w:rsidR="00F61072" w:rsidRPr="000C286A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20</w:t>
            </w:r>
            <w:r w:rsidR="00F6107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681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PANNONENERGIA-SERVICE Gyártó, Karbantartó és Szolgáltató Korlátolt Felelősségű Társaság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3E7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PANNONENERGIA-SERVICE Kft.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F0F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02-09-067857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00D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12767203-2-02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E7C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7630 Pécs,</w:t>
            </w:r>
          </w:p>
          <w:p w14:paraId="1B6E117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Edison u. 1.</w:t>
            </w:r>
          </w:p>
        </w:tc>
      </w:tr>
      <w:tr w:rsidR="00F61072" w:rsidRPr="00E95A5B" w14:paraId="27F37868" w14:textId="77777777" w:rsidTr="005B23F6">
        <w:trPr>
          <w:trHeight w:val="19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C806" w14:textId="77777777" w:rsidR="00F61072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21</w:t>
            </w:r>
            <w:r w:rsidR="00F6107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5A6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PANNONGREEN Megújuló Energia Termelő és Szolgáltató Korlátolt Felelősségű Társaság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310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PANNONGREEN Kft.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A1B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02-09-068059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26C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12835713-2-02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20C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7630 Pécs,</w:t>
            </w:r>
          </w:p>
          <w:p w14:paraId="36E91C6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Edison u. 1.</w:t>
            </w:r>
          </w:p>
        </w:tc>
      </w:tr>
      <w:tr w:rsidR="00F61072" w:rsidRPr="00E95A5B" w14:paraId="3A49C650" w14:textId="77777777" w:rsidTr="005B23F6">
        <w:trPr>
          <w:trHeight w:val="244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F138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71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Pannon-Hő Energetikai Termelő Korlátolt Felelősségű Társaság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3E6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Pannon-Hő Kft.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ED1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02-09-068060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F52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12835720-2-02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A22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7630 Pécs,</w:t>
            </w:r>
          </w:p>
          <w:p w14:paraId="45AA88A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Edison u. 1.</w:t>
            </w:r>
          </w:p>
        </w:tc>
      </w:tr>
      <w:tr w:rsidR="00F61072" w:rsidRPr="00E95A5B" w14:paraId="1E225FF6" w14:textId="77777777" w:rsidTr="005B23F6">
        <w:trPr>
          <w:trHeight w:val="352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BBC3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F35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3A9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536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5D45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004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1E49FC26" w14:textId="77777777" w:rsidTr="005B23F6">
        <w:trPr>
          <w:trHeight w:val="244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34BD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E5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2F7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E7D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BD0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AFE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23D0A628" w14:textId="77777777" w:rsidTr="005B23F6">
        <w:trPr>
          <w:trHeight w:val="1074"/>
          <w:jc w:val="center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FF5F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908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 Hőerőmű Energiatermelő, Kereskedelmi és Szolgáltató Zártkörűen Működő Részvénytársaság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E9D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Pannon Hőerőmű Zrt.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182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02-10-060024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56BD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10740013-2-02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571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7630 Pécs,</w:t>
            </w:r>
          </w:p>
          <w:p w14:paraId="75644C5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Edison u. 1.</w:t>
            </w:r>
          </w:p>
        </w:tc>
      </w:tr>
      <w:tr w:rsidR="00F61072" w:rsidRPr="00E95A5B" w14:paraId="11F10462" w14:textId="77777777" w:rsidTr="005B23F6">
        <w:trPr>
          <w:trHeight w:val="510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0135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1C5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PROMTÁVHŐ Szolgáltató Korlátolt Felelősségű Társaság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A6B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PROMTÁVHŐ Kft.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CEE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11-09-006937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943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12307256-2-11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9D6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2510 Dorog,</w:t>
            </w:r>
          </w:p>
          <w:p w14:paraId="18F88AC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Esztergomi út 17.</w:t>
            </w:r>
          </w:p>
        </w:tc>
      </w:tr>
      <w:tr w:rsidR="00F61072" w:rsidRPr="00E95A5B" w14:paraId="6DA86043" w14:textId="77777777" w:rsidTr="005B23F6">
        <w:trPr>
          <w:trHeight w:val="244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E264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F86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A51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5D9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FAB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398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36886CC0" w14:textId="77777777" w:rsidTr="005B23F6">
        <w:trPr>
          <w:trHeight w:val="503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D137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13F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4A3FEF">
              <w:rPr>
                <w:rFonts w:ascii="Calibri" w:eastAsia="Times New Roman" w:hAnsi="Calibri" w:cs="Times New Roman"/>
                <w:lang w:eastAsia="hu-HU"/>
              </w:rPr>
              <w:t>SADE-Magyarország Mélyépítő Kft.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3E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4A3FEF">
              <w:rPr>
                <w:rFonts w:ascii="Calibri" w:eastAsia="Times New Roman" w:hAnsi="Calibri" w:cs="Times New Roman"/>
                <w:lang w:eastAsia="hu-HU"/>
              </w:rPr>
              <w:t>SADE</w:t>
            </w:r>
            <w:r>
              <w:rPr>
                <w:rFonts w:ascii="Calibri" w:eastAsia="Times New Roman" w:hAnsi="Calibri" w:cs="Times New Roman"/>
                <w:lang w:eastAsia="hu-HU"/>
              </w:rPr>
              <w:t>-Magyarország</w:t>
            </w:r>
            <w:r w:rsidRPr="004A3FEF">
              <w:rPr>
                <w:rFonts w:ascii="Calibri" w:eastAsia="Times New Roman" w:hAnsi="Calibri" w:cs="Times New Roman"/>
                <w:lang w:eastAsia="hu-HU"/>
              </w:rPr>
              <w:t xml:space="preserve"> Kft.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CD8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13-09-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192805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168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0318A3">
              <w:rPr>
                <w:rFonts w:ascii="Calibri" w:eastAsia="Times New Roman" w:hAnsi="Calibri" w:cs="Times New Roman"/>
                <w:lang w:eastAsia="hu-HU"/>
              </w:rPr>
              <w:t>11097875</w:t>
            </w:r>
            <w:r>
              <w:rPr>
                <w:rFonts w:ascii="Calibri" w:eastAsia="Times New Roman" w:hAnsi="Calibri" w:cs="Times New Roman"/>
                <w:lang w:eastAsia="hu-HU"/>
              </w:rPr>
              <w:t>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lang w:eastAsia="hu-HU"/>
              </w:rPr>
              <w:t>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FCF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 xml:space="preserve">2040 Budaörs  </w:t>
            </w:r>
          </w:p>
          <w:p w14:paraId="09EF25C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7008FA35" w14:textId="77777777" w:rsidTr="005B23F6">
        <w:trPr>
          <w:trHeight w:val="503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E375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3F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DFF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62D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ABB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94F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0557D753" w14:textId="77777777" w:rsidTr="002A4563">
        <w:trPr>
          <w:trHeight w:val="244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B6B8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873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F33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9C4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83FB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3D9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076A5C6B" w14:textId="77777777" w:rsidTr="005B23F6">
        <w:trPr>
          <w:trHeight w:val="618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3C3C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7C4D" w14:textId="77777777" w:rsidR="00E5452D" w:rsidRDefault="00E5452D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  <w:p w14:paraId="0CE059C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Sárvári HUKE Hulladék</w:t>
            </w:r>
          </w:p>
          <w:p w14:paraId="15E13642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lastRenderedPageBreak/>
              <w:t>Kezelési Korlátolt Felelősségű Társaság</w:t>
            </w:r>
          </w:p>
          <w:p w14:paraId="7BEB4B54" w14:textId="77777777" w:rsidR="00E5452D" w:rsidRPr="00E95A5B" w:rsidRDefault="00E5452D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CF0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lastRenderedPageBreak/>
              <w:t>Sárvári HUKE Kft.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F12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18-09-104978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21D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12799776-2-18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9E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9600 Sárvár,</w:t>
            </w:r>
          </w:p>
          <w:p w14:paraId="3572927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Ikervári u 23.</w:t>
            </w:r>
          </w:p>
        </w:tc>
      </w:tr>
      <w:tr w:rsidR="00F61072" w:rsidRPr="00E95A5B" w14:paraId="32357640" w14:textId="77777777" w:rsidTr="005B23F6">
        <w:trPr>
          <w:trHeight w:val="244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1F49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DFA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E2F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A4C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42B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0BB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0844C05D" w14:textId="77777777" w:rsidTr="005B23F6">
        <w:trPr>
          <w:trHeight w:val="503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3803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9EDC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SIKLÓS-HŐ Siklósi Hőszolgáltató Korlátolt Felelősségű Társaság</w:t>
            </w:r>
          </w:p>
          <w:p w14:paraId="539E3A9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409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SIKLÓS-HŐ Kft.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03D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13-09-189702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923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26155856-2-13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21C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2040 Budaörs,</w:t>
            </w:r>
          </w:p>
          <w:p w14:paraId="0EC720D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5667239B" w14:textId="77777777" w:rsidTr="005B23F6">
        <w:trPr>
          <w:trHeight w:val="244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6FD9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D4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1711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25F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A36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F66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4577AB5D" w14:textId="77777777" w:rsidTr="005B23F6">
        <w:trPr>
          <w:trHeight w:val="1134"/>
          <w:jc w:val="center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E406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978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TATA ENERGIA Távhőtermelő és Távhőszolgáltató Korlátolt Felelősségű Társaság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6F6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TATA ENERGIA Kft.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E6B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13-09-180177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A11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24250357-2-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1E0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2040 Budaörs,</w:t>
            </w:r>
          </w:p>
          <w:p w14:paraId="6EEE4270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Szabadság út 301.</w:t>
            </w:r>
          </w:p>
        </w:tc>
      </w:tr>
      <w:tr w:rsidR="00F61072" w:rsidRPr="00E95A5B" w14:paraId="3E4F0031" w14:textId="77777777" w:rsidTr="005B23F6">
        <w:trPr>
          <w:trHeight w:val="454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30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41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Újpalotai Energia Befektető Korlátolt Felelősségű Társaság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344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Újpalotai Energia Kft.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4D2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F4604">
              <w:rPr>
                <w:rFonts w:ascii="Calibri" w:eastAsia="Times New Roman" w:hAnsi="Calibri" w:cs="Times New Roman"/>
                <w:lang w:eastAsia="hu-HU"/>
              </w:rPr>
              <w:t>13-09-199834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98F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322959">
              <w:rPr>
                <w:rFonts w:ascii="Calibri" w:eastAsia="Times New Roman" w:hAnsi="Calibri" w:cs="Times New Roman"/>
                <w:lang w:eastAsia="hu-HU"/>
              </w:rPr>
              <w:t>13310914-2-</w:t>
            </w:r>
            <w:r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A2A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9F4604">
              <w:rPr>
                <w:rFonts w:ascii="Calibri" w:eastAsia="Times New Roman" w:hAnsi="Calibri" w:cs="Times New Roman"/>
                <w:lang w:eastAsia="hu-HU"/>
              </w:rPr>
              <w:t>2040 Budaörs, Szabadság út 301.</w:t>
            </w:r>
          </w:p>
        </w:tc>
      </w:tr>
      <w:tr w:rsidR="00F61072" w:rsidRPr="00E95A5B" w14:paraId="0A86AD6E" w14:textId="77777777" w:rsidTr="005B23F6">
        <w:trPr>
          <w:trHeight w:val="687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269F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A543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CCC9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25DF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7903D" w14:textId="77777777" w:rsidR="00F61072" w:rsidRPr="000318A3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3EC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74D554B3" w14:textId="77777777" w:rsidTr="005B23F6">
        <w:trPr>
          <w:trHeight w:val="244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0F41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0F2E1698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762580EF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17D0481D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2C6B3A9B" w14:textId="77777777" w:rsidR="00F61072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30</w:t>
            </w:r>
            <w:r w:rsidR="00F6107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  <w:p w14:paraId="28B41D62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20D8009C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199C2981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  <w:p w14:paraId="16F1029F" w14:textId="77777777" w:rsidR="00F61072" w:rsidRDefault="00F61072" w:rsidP="00F6107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F8D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Veolia Energia Magyarország Zártkörűen Működő Részvénytársaság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9A21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Veolia Energia Magyarország Zrt.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CFE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13-10-041573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008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10782004-2-44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CBF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2040 Budaörs,</w:t>
            </w:r>
          </w:p>
          <w:p w14:paraId="5769119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color w:val="000000"/>
                <w:lang w:eastAsia="hu-HU"/>
              </w:rPr>
              <w:t>Szabadság út 301.</w:t>
            </w:r>
          </w:p>
        </w:tc>
      </w:tr>
      <w:tr w:rsidR="00F61072" w:rsidRPr="00E95A5B" w14:paraId="36EACF5C" w14:textId="77777777" w:rsidTr="005B23F6">
        <w:trPr>
          <w:trHeight w:val="544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5EB9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B73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D62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6C5E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B3F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04A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52DCEEAB" w14:textId="77777777" w:rsidTr="005B23F6">
        <w:trPr>
          <w:trHeight w:val="989"/>
          <w:jc w:val="center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D6DC" w14:textId="77777777" w:rsidR="00F61072" w:rsidRDefault="00BE33D1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31</w:t>
            </w:r>
            <w:r w:rsidR="00F61072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98F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Veolia Víz Tanácsadó</w:t>
            </w:r>
          </w:p>
          <w:p w14:paraId="79C58D9A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Zártkörűen Működő Részvénytársaság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6448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Veolia Víz Zrt.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EB59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13-10</w:t>
            </w:r>
            <w:r>
              <w:rPr>
                <w:rFonts w:ascii="Calibri" w:eastAsia="Times New Roman" w:hAnsi="Calibri" w:cs="Times New Roman"/>
                <w:lang w:eastAsia="hu-HU"/>
              </w:rPr>
              <w:t>-</w:t>
            </w:r>
            <w:r w:rsidRPr="00E95A5B">
              <w:rPr>
                <w:rFonts w:ascii="Calibri" w:eastAsia="Times New Roman" w:hAnsi="Calibri" w:cs="Times New Roman"/>
                <w:lang w:eastAsia="hu-HU"/>
              </w:rPr>
              <w:t>041608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C48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13063375-2-13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662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 xml:space="preserve">2040 Budaörs </w:t>
            </w:r>
          </w:p>
          <w:p w14:paraId="1FD8951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7F5E8F" w14:paraId="6C6F0ADB" w14:textId="77777777" w:rsidTr="005B23F6">
        <w:trPr>
          <w:trHeight w:val="244"/>
          <w:jc w:val="center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095D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F632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CBF5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5BAF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0EB6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1032" w14:textId="77777777" w:rsidR="00F61072" w:rsidRPr="00322959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F61072" w:rsidRPr="00E95A5B" w14:paraId="2331F995" w14:textId="77777777" w:rsidTr="008B210E">
        <w:trPr>
          <w:trHeight w:val="1870"/>
          <w:jc w:val="center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257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CB44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0318A3">
              <w:rPr>
                <w:rFonts w:ascii="Calibri" w:eastAsia="Times New Roman" w:hAnsi="Calibri" w:cs="Times New Roman"/>
                <w:lang w:eastAsia="hu-HU"/>
              </w:rPr>
              <w:t>Veolia Water Solutions &amp; Technologies Magyarország Vállalkozási és Szolgáltató Zártkörűen Működő Részvénytársasá</w:t>
            </w:r>
            <w:r>
              <w:rPr>
                <w:rFonts w:ascii="Calibri" w:eastAsia="Times New Roman" w:hAnsi="Calibri" w:cs="Times New Roman"/>
                <w:lang w:eastAsia="hu-HU"/>
              </w:rPr>
              <w:t>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CCB0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V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eolia Water Solutions &amp; Technologies Magyarország Zr</w:t>
            </w:r>
            <w:r>
              <w:rPr>
                <w:rFonts w:ascii="Calibri" w:eastAsia="Times New Roman" w:hAnsi="Calibri" w:cs="Times New Roman"/>
                <w:lang w:eastAsia="hu-HU"/>
              </w:rPr>
              <w:t>t.</w:t>
            </w:r>
          </w:p>
          <w:p w14:paraId="54AE65B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C96B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13-10-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041808</w:t>
            </w:r>
          </w:p>
          <w:p w14:paraId="2B18EBD5" w14:textId="77777777" w:rsidR="00F61072" w:rsidRPr="00994A81" w:rsidRDefault="00F61072" w:rsidP="00F61072">
            <w:pPr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1BA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0318A3">
              <w:rPr>
                <w:rFonts w:ascii="Calibri" w:eastAsia="Times New Roman" w:hAnsi="Calibri" w:cs="Times New Roman"/>
                <w:lang w:eastAsia="hu-HU"/>
              </w:rPr>
              <w:t>13988560</w:t>
            </w:r>
            <w:r>
              <w:rPr>
                <w:rFonts w:ascii="Calibri" w:eastAsia="Times New Roman" w:hAnsi="Calibri" w:cs="Times New Roman"/>
                <w:lang w:eastAsia="hu-HU"/>
              </w:rPr>
              <w:t>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lang w:eastAsia="hu-HU"/>
              </w:rPr>
              <w:t>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98C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 xml:space="preserve">2040 Budaörs  </w:t>
            </w:r>
          </w:p>
          <w:p w14:paraId="5B172D4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10E1B885" w14:textId="77777777" w:rsidTr="008B210E">
        <w:trPr>
          <w:trHeight w:val="706"/>
          <w:jc w:val="center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0805A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D18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0318A3">
              <w:rPr>
                <w:rFonts w:ascii="Calibri" w:eastAsia="Times New Roman" w:hAnsi="Calibri" w:cs="Times New Roman"/>
                <w:lang w:eastAsia="hu-HU"/>
              </w:rPr>
              <w:t>VWT Magyarország Korlátolt Felelősségű Társaság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801B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0318A3">
              <w:rPr>
                <w:rFonts w:ascii="Calibri" w:eastAsia="Times New Roman" w:hAnsi="Calibri" w:cs="Times New Roman"/>
                <w:lang w:eastAsia="hu-HU"/>
              </w:rPr>
              <w:t>VWT Magyarország Kft.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6CD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>
              <w:rPr>
                <w:rFonts w:ascii="Calibri" w:eastAsia="Times New Roman" w:hAnsi="Calibri" w:cs="Times New Roman"/>
                <w:lang w:eastAsia="hu-HU"/>
              </w:rPr>
              <w:t>13-09-</w:t>
            </w:r>
            <w:r w:rsidRPr="000318A3">
              <w:rPr>
                <w:rFonts w:ascii="Calibri" w:eastAsia="Times New Roman" w:hAnsi="Calibri" w:cs="Times New Roman"/>
                <w:lang w:eastAsia="hu-HU"/>
              </w:rPr>
              <w:t>192704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568F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0318A3">
              <w:rPr>
                <w:rFonts w:ascii="Calibri" w:eastAsia="Times New Roman" w:hAnsi="Calibri" w:cs="Times New Roman"/>
                <w:lang w:eastAsia="hu-HU"/>
              </w:rPr>
              <w:t>25773277-2-13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9FB7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 xml:space="preserve">2040 Budaörs  </w:t>
            </w:r>
          </w:p>
          <w:p w14:paraId="1C3DFB6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Szabadság út 301.</w:t>
            </w:r>
          </w:p>
        </w:tc>
      </w:tr>
      <w:tr w:rsidR="00F61072" w:rsidRPr="00E95A5B" w14:paraId="48BB4AF9" w14:textId="77777777" w:rsidTr="005B23F6">
        <w:trPr>
          <w:trHeight w:val="98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7898" w14:textId="77777777" w:rsidR="00F61072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3</w:t>
            </w:r>
            <w:r w:rsidR="00BE33D1"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347C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Zalai HUKE Hulladék</w:t>
            </w:r>
          </w:p>
          <w:p w14:paraId="571D6E02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Kezelési Korlátolt Felelősségű Társaság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316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Zalai HUKE Kft.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D466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20-09-064034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0553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11770673-2-20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2AC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8900 Zalaegerszeg,</w:t>
            </w:r>
          </w:p>
          <w:p w14:paraId="6CE5D8CE" w14:textId="77777777" w:rsidR="00F61072" w:rsidRPr="00E95A5B" w:rsidRDefault="00F61072" w:rsidP="00F61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E95A5B">
              <w:rPr>
                <w:rFonts w:ascii="Calibri" w:eastAsia="Times New Roman" w:hAnsi="Calibri" w:cs="Times New Roman"/>
                <w:lang w:eastAsia="hu-HU"/>
              </w:rPr>
              <w:t>Posta utca 65.</w:t>
            </w:r>
          </w:p>
        </w:tc>
      </w:tr>
    </w:tbl>
    <w:p w14:paraId="54382146" w14:textId="77777777" w:rsidR="00B40BE2" w:rsidRDefault="00B40BE2" w:rsidP="00B40BE2">
      <w:pPr>
        <w:rPr>
          <w:sz w:val="20"/>
          <w:szCs w:val="20"/>
        </w:rPr>
      </w:pPr>
    </w:p>
    <w:p w14:paraId="08616D13" w14:textId="77777777" w:rsidR="00B40BE2" w:rsidRPr="00686CEC" w:rsidRDefault="00B40BE2" w:rsidP="00B40BE2">
      <w:pPr>
        <w:pBdr>
          <w:between w:val="single" w:sz="4" w:space="1" w:color="auto"/>
        </w:pBdr>
        <w:rPr>
          <w:sz w:val="20"/>
          <w:szCs w:val="20"/>
        </w:rPr>
      </w:pPr>
    </w:p>
    <w:p w14:paraId="1CA221EF" w14:textId="77777777" w:rsidR="00A02CB2" w:rsidRDefault="00A02CB2"/>
    <w:sectPr w:rsidR="00A02CB2" w:rsidSect="00646B33">
      <w:pgSz w:w="16838" w:h="11906" w:orient="landscape" w:code="9"/>
      <w:pgMar w:top="1440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2"/>
    <w:rsid w:val="0029761C"/>
    <w:rsid w:val="002A4563"/>
    <w:rsid w:val="00385A46"/>
    <w:rsid w:val="004B2E86"/>
    <w:rsid w:val="00525C3B"/>
    <w:rsid w:val="00542E84"/>
    <w:rsid w:val="005B23F6"/>
    <w:rsid w:val="006106EE"/>
    <w:rsid w:val="007E2C3E"/>
    <w:rsid w:val="0084064F"/>
    <w:rsid w:val="008B210E"/>
    <w:rsid w:val="009E5CCC"/>
    <w:rsid w:val="00A02CB2"/>
    <w:rsid w:val="00AE1221"/>
    <w:rsid w:val="00B345FA"/>
    <w:rsid w:val="00B351B2"/>
    <w:rsid w:val="00B40BE2"/>
    <w:rsid w:val="00BE33D1"/>
    <w:rsid w:val="00C57AE0"/>
    <w:rsid w:val="00C6542B"/>
    <w:rsid w:val="00C827E9"/>
    <w:rsid w:val="00E5452D"/>
    <w:rsid w:val="00E7256A"/>
    <w:rsid w:val="00F61072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7C0F"/>
  <w15:docId w15:val="{C0637E2B-2875-4112-89E5-7CE26334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0B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 Annamária</dc:creator>
  <cp:lastModifiedBy>Bukó Barbara</cp:lastModifiedBy>
  <cp:revision>2</cp:revision>
  <cp:lastPrinted>2020-07-31T08:12:00Z</cp:lastPrinted>
  <dcterms:created xsi:type="dcterms:W3CDTF">2020-10-05T10:38:00Z</dcterms:created>
  <dcterms:modified xsi:type="dcterms:W3CDTF">2020-10-05T10:38:00Z</dcterms:modified>
</cp:coreProperties>
</file>